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19E80A" w14:textId="77777777" w:rsidR="00D50D12" w:rsidRDefault="00D50D12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DFE6FF4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158282D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EC2553">
        <w:rPr>
          <w:rFonts w:ascii="GHEA Grapalat" w:hAnsi="GHEA Grapalat" w:cs="Sylfaen"/>
          <w:sz w:val="20"/>
        </w:rPr>
        <w:t>103</w:t>
      </w:r>
      <w:r w:rsidR="00612A2E" w:rsidRPr="00F6337D">
        <w:rPr>
          <w:rFonts w:ascii="GHEA Grapalat" w:hAnsi="GHEA Grapalat" w:cs="Sylfaen"/>
          <w:sz w:val="20"/>
        </w:rPr>
        <w:t>-H</w:t>
      </w:r>
    </w:p>
    <w:p w14:paraId="2937C69D" w14:textId="43A3C770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9E66A6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AD3377">
        <w:rPr>
          <w:rFonts w:ascii="GHEA Grapalat" w:hAnsi="GHEA Grapalat" w:cs="Sylfaen"/>
          <w:sz w:val="20"/>
        </w:rPr>
        <w:t>1</w:t>
      </w:r>
      <w:r w:rsidR="00EC2553">
        <w:rPr>
          <w:rFonts w:ascii="GHEA Grapalat" w:hAnsi="GHEA Grapalat" w:cs="Sylfaen"/>
          <w:sz w:val="20"/>
          <w:lang w:val="hy-AM"/>
        </w:rPr>
        <w:t>03</w:t>
      </w:r>
      <w:r w:rsidR="00D271D8">
        <w:rPr>
          <w:rFonts w:ascii="GHEA Grapalat" w:hAnsi="GHEA Grapalat" w:cs="Sylfaen"/>
          <w:sz w:val="20"/>
        </w:rPr>
        <w:t>-</w:t>
      </w:r>
      <w:r w:rsidR="00612A2E" w:rsidRPr="00F6337D">
        <w:rPr>
          <w:rFonts w:ascii="GHEA Grapalat" w:hAnsi="GHEA Grapalat" w:cs="Sylfaen"/>
          <w:sz w:val="20"/>
        </w:rPr>
        <w:t>H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230B001C" w:rsidR="00AE6C7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EC2553">
        <w:rPr>
          <w:rFonts w:ascii="GHEA Grapalat" w:hAnsi="GHEA Grapalat"/>
          <w:szCs w:val="24"/>
          <w:lang w:val="hy-AM"/>
        </w:rPr>
        <w:t>24</w:t>
      </w:r>
      <w:r w:rsidR="007C765A" w:rsidRPr="00A9182E">
        <w:rPr>
          <w:rFonts w:ascii="Cambria Math" w:hAnsi="Cambria Math" w:cs="Cambria Math"/>
          <w:szCs w:val="24"/>
        </w:rPr>
        <w:t>․</w:t>
      </w:r>
      <w:r w:rsidR="00391836">
        <w:rPr>
          <w:rFonts w:ascii="GHEA Grapalat" w:hAnsi="GHEA Grapalat"/>
          <w:szCs w:val="24"/>
        </w:rPr>
        <w:t>0</w:t>
      </w:r>
      <w:r w:rsidR="00AD3377">
        <w:rPr>
          <w:rFonts w:ascii="GHEA Grapalat" w:hAnsi="GHEA Grapalat"/>
          <w:szCs w:val="24"/>
          <w:lang w:val="hy-AM"/>
        </w:rPr>
        <w:t>4</w:t>
      </w:r>
      <w:r w:rsidR="00EF299D" w:rsidRPr="00A9182E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391836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32B826A5" w14:textId="217390DA" w:rsidR="00247EAE" w:rsidRDefault="00235065" w:rsidP="00247EAE">
      <w:pPr>
        <w:contextualSpacing/>
        <w:rPr>
          <w:rFonts w:ascii="GHEA Grapalat" w:hAnsi="GHEA Grapalat"/>
          <w:sz w:val="20"/>
          <w:lang w:val="hy-AM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DAA67" w14:textId="693B9B5A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33A4" w14:textId="28AB85A4" w:rsidR="00126CE5" w:rsidRPr="00443DFC" w:rsidRDefault="00E026A5" w:rsidP="00126CE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23882085" w:rsidR="00126CE5" w:rsidRPr="00323892" w:rsidRDefault="0079242A" w:rsidP="00126CE5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34E2371C" w:rsidR="00126CE5" w:rsidRPr="00AD3377" w:rsidRDefault="00AD3377" w:rsidP="006819D0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22.0</w:t>
            </w:r>
          </w:p>
        </w:tc>
      </w:tr>
    </w:tbl>
    <w:p w14:paraId="08DA257D" w14:textId="3F3AAEF7" w:rsidR="00FB4CF9" w:rsidRDefault="00FB4CF9" w:rsidP="00DC40A7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AF69320" w14:textId="4669C963" w:rsidR="00247EAE" w:rsidRDefault="00E026A5" w:rsidP="00247EAE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2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Шаурма /</w:t>
      </w:r>
      <w:r w:rsidR="00AD3377">
        <w:rPr>
          <w:rFonts w:ascii="GHEA Grapalat" w:hAnsi="GHEA Grapalat"/>
          <w:sz w:val="18"/>
          <w:szCs w:val="18"/>
        </w:rPr>
        <w:t>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2194E1E7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9EEC5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81A50A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49407A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DF58ED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075C8EB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1A987C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FC9F3A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1BBA3474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B100A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3478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B84C5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1915008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EB83446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17B0382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1CBB2D45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4262F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CC97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AE686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 xml:space="preserve">/для отобранного участника </w:t>
            </w:r>
            <w:r w:rsidRPr="00443DFC">
              <w:rPr>
                <w:rFonts w:ascii="GHEA Grapalat" w:hAnsi="GHEA Grapalat"/>
                <w:sz w:val="20"/>
              </w:rPr>
              <w:lastRenderedPageBreak/>
              <w:t>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A9744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lastRenderedPageBreak/>
              <w:t>Предложенная участником цена</w:t>
            </w:r>
          </w:p>
          <w:p w14:paraId="25E9FDD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35A594DD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46A96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9D103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435BC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E3860" w14:textId="7FF84525" w:rsidR="00E026A5" w:rsidRPr="00AD3377" w:rsidRDefault="00EC2553" w:rsidP="00DC0579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20</w:t>
            </w:r>
            <w:r w:rsidR="00AD3377"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.0</w:t>
            </w:r>
          </w:p>
        </w:tc>
      </w:tr>
    </w:tbl>
    <w:p w14:paraId="6BAE8FD4" w14:textId="0B5E30D0" w:rsidR="00E026A5" w:rsidRDefault="00E026A5" w:rsidP="00E026A5">
      <w:pPr>
        <w:contextualSpacing/>
        <w:rPr>
          <w:rFonts w:ascii="GHEA Grapalat" w:hAnsi="GHEA Grapalat"/>
          <w:szCs w:val="24"/>
        </w:rPr>
      </w:pPr>
    </w:p>
    <w:p w14:paraId="378362BF" w14:textId="01C28074" w:rsidR="00421183" w:rsidRDefault="00421183" w:rsidP="00E026A5">
      <w:pPr>
        <w:contextualSpacing/>
        <w:rPr>
          <w:rFonts w:ascii="GHEA Grapalat" w:hAnsi="GHEA Grapalat"/>
          <w:szCs w:val="24"/>
        </w:rPr>
      </w:pPr>
    </w:p>
    <w:p w14:paraId="1DC69F82" w14:textId="77777777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A876989" w14:textId="6D5F029E" w:rsidR="00E026A5" w:rsidRPr="00AD3377" w:rsidRDefault="00E026A5" w:rsidP="00AD3377">
      <w:pPr>
        <w:contextualSpacing/>
        <w:rPr>
          <w:rFonts w:ascii="GHEA Grapalat" w:hAnsi="GHEA Grapalat"/>
          <w:sz w:val="18"/>
          <w:szCs w:val="18"/>
        </w:rPr>
      </w:pPr>
      <w:r>
        <w:rPr>
          <w:rFonts w:ascii="GHEA Grapalat" w:hAnsi="GHEA Grapalat"/>
          <w:szCs w:val="24"/>
        </w:rPr>
        <w:t>Лот 3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="006819D0" w:rsidRPr="006819D0">
        <w:rPr>
          <w:rFonts w:ascii="GHEA Grapalat" w:hAnsi="GHEA Grapalat"/>
          <w:sz w:val="18"/>
          <w:szCs w:val="18"/>
        </w:rPr>
        <w:t xml:space="preserve"> </w:t>
      </w:r>
      <w:r w:rsidR="00EC2553">
        <w:rPr>
          <w:rFonts w:ascii="GHEA Grapalat" w:hAnsi="GHEA Grapalat"/>
          <w:sz w:val="20"/>
        </w:rPr>
        <w:t>Сендвич</w:t>
      </w:r>
      <w:r w:rsidR="00EC2553">
        <w:rPr>
          <w:rFonts w:ascii="GHEA Grapalat" w:hAnsi="GHEA Grapalat"/>
          <w:sz w:val="20"/>
          <w:lang w:val="hy-AM"/>
        </w:rPr>
        <w:t xml:space="preserve"> /1/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026A5" w:rsidRPr="00443DFC" w14:paraId="7A8F49C6" w14:textId="77777777" w:rsidTr="007B0238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7E8717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B5644D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79AC43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7656377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7A5BA01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BDD6FE2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91A21CA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026A5" w:rsidRPr="00443DFC" w14:paraId="20A79200" w14:textId="77777777" w:rsidTr="007B0238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E39D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D2819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815C2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EB782AC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111D0077" w14:textId="77777777" w:rsidR="00E026A5" w:rsidRPr="00443DFC" w:rsidRDefault="00E026A5" w:rsidP="007B0238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798C963" w14:textId="77777777" w:rsidR="00E026A5" w:rsidRPr="00443DFC" w:rsidRDefault="00E026A5" w:rsidP="00E026A5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026A5" w:rsidRPr="00443DFC" w14:paraId="6DF601B7" w14:textId="77777777" w:rsidTr="007B0238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72CE6F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662848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40F3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68D8F9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B588513" w14:textId="77777777" w:rsidR="00E026A5" w:rsidRPr="00443DFC" w:rsidRDefault="00E026A5" w:rsidP="007B023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026A5" w:rsidRPr="00443DFC" w14:paraId="7E8435A1" w14:textId="77777777" w:rsidTr="007B0238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ACC531" w14:textId="77777777" w:rsidR="00E026A5" w:rsidRPr="00443DFC" w:rsidRDefault="00E026A5" w:rsidP="007B0238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59815" w14:textId="77777777" w:rsidR="00E026A5" w:rsidRPr="00443DFC" w:rsidRDefault="00E026A5" w:rsidP="007B0238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828B5" w14:textId="77777777" w:rsidR="00E026A5" w:rsidRPr="00323892" w:rsidRDefault="00E026A5" w:rsidP="007B0238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E81BE" w14:textId="7068792F" w:rsidR="00E026A5" w:rsidRPr="00EC2553" w:rsidRDefault="00EC2553" w:rsidP="00E74312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26.0</w:t>
            </w:r>
          </w:p>
        </w:tc>
      </w:tr>
    </w:tbl>
    <w:p w14:paraId="6446A977" w14:textId="2A9583B8" w:rsidR="00612A2E" w:rsidRDefault="00612A2E" w:rsidP="00E026A5">
      <w:pPr>
        <w:contextualSpacing/>
        <w:rPr>
          <w:rFonts w:ascii="GHEA Grapalat" w:hAnsi="GHEA Grapalat"/>
          <w:szCs w:val="24"/>
        </w:rPr>
      </w:pPr>
    </w:p>
    <w:p w14:paraId="44EAFBD1" w14:textId="00379DDE" w:rsidR="00D50D12" w:rsidRDefault="00D50D12" w:rsidP="00E026A5">
      <w:pPr>
        <w:contextualSpacing/>
        <w:rPr>
          <w:rFonts w:ascii="GHEA Grapalat" w:hAnsi="GHEA Grapalat"/>
          <w:szCs w:val="24"/>
        </w:rPr>
      </w:pPr>
    </w:p>
    <w:p w14:paraId="3B0BE6D8" w14:textId="7E6E48B1" w:rsidR="00E74312" w:rsidRPr="00AD3377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4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E74312">
        <w:rPr>
          <w:rFonts w:ascii="GHEA Grapalat" w:hAnsi="GHEA Grapalat"/>
          <w:sz w:val="18"/>
          <w:szCs w:val="18"/>
        </w:rPr>
        <w:t xml:space="preserve"> </w:t>
      </w:r>
      <w:r w:rsidR="00EC2553">
        <w:rPr>
          <w:rFonts w:ascii="GHEA Grapalat" w:hAnsi="GHEA Grapalat"/>
          <w:sz w:val="20"/>
        </w:rPr>
        <w:t>Сендвич</w:t>
      </w:r>
      <w:r w:rsidR="00EC2553">
        <w:rPr>
          <w:rFonts w:ascii="GHEA Grapalat" w:hAnsi="GHEA Grapalat"/>
          <w:sz w:val="20"/>
          <w:lang w:val="hy-AM"/>
        </w:rPr>
        <w:t xml:space="preserve"> /2/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26EFD9CD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189F56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498A96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FA8337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2CBC5B4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6C8A4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75023B7B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71B0CE8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1FB421E6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34F55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631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F25DAD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B007F5B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D2280CE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C853DD5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7A18DDF8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A206F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14157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46EC3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FA059C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7B5F22F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4312" w:rsidRPr="00443DFC" w14:paraId="06EA340A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87EB0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0E8B4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BEECC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4E4CC" w14:textId="6F945CD0" w:rsidR="00E74312" w:rsidRPr="00EC2553" w:rsidRDefault="00EC2553" w:rsidP="006402E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26.0</w:t>
            </w:r>
          </w:p>
        </w:tc>
      </w:tr>
    </w:tbl>
    <w:p w14:paraId="50BE6A53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42ACCDD1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02E8AE02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08F30A2E" w14:textId="77777777" w:rsidR="00EC2553" w:rsidRDefault="00EC2553" w:rsidP="00EC2553">
      <w:pPr>
        <w:contextualSpacing/>
        <w:rPr>
          <w:rFonts w:ascii="GHEA Grapalat" w:hAnsi="GHEA Grapalat"/>
          <w:szCs w:val="24"/>
        </w:rPr>
      </w:pPr>
    </w:p>
    <w:p w14:paraId="47FB2D22" w14:textId="6ABCDA28" w:rsidR="00EC2553" w:rsidRPr="00AD3377" w:rsidRDefault="00EC2553" w:rsidP="00EC2553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5</w:t>
      </w:r>
      <w:r w:rsidRPr="00443DFC">
        <w:rPr>
          <w:rFonts w:ascii="GHEA Grapalat" w:hAnsi="GHEA Grapalat"/>
          <w:szCs w:val="24"/>
        </w:rPr>
        <w:t>: Предметом закупки является:</w:t>
      </w:r>
      <w:r w:rsidRPr="00E74312">
        <w:rPr>
          <w:rFonts w:ascii="GHEA Grapalat" w:hAnsi="GHEA Grapalat"/>
          <w:sz w:val="18"/>
          <w:szCs w:val="18"/>
        </w:rPr>
        <w:t xml:space="preserve"> </w:t>
      </w:r>
      <w:r>
        <w:rPr>
          <w:rFonts w:ascii="GHEA Grapalat" w:hAnsi="GHEA Grapalat"/>
          <w:sz w:val="20"/>
        </w:rPr>
        <w:t>Бургер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C2553" w:rsidRPr="00443DFC" w14:paraId="4FB6A2A7" w14:textId="77777777" w:rsidTr="00A9553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09FF51F0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22F71CD6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D19FD81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91F2DCE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C2D200F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A33D2B1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512691DD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C2553" w:rsidRPr="00443DFC" w14:paraId="46C66346" w14:textId="77777777" w:rsidTr="00A9553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AB291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12C9B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91E89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A253AA6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5147B3B7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3DB4E92" w14:textId="77777777" w:rsidR="00EC2553" w:rsidRPr="00443DFC" w:rsidRDefault="00EC2553" w:rsidP="00EC25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C2553" w:rsidRPr="00443DFC" w14:paraId="0E01BD9B" w14:textId="77777777" w:rsidTr="00A9553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61FE38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2999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ABEBC2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05582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165D2283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C2553" w:rsidRPr="00443DFC" w14:paraId="2BCEA17C" w14:textId="77777777" w:rsidTr="00A955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397C1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1CD03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2B659" w14:textId="77777777" w:rsidR="00EC2553" w:rsidRPr="00323892" w:rsidRDefault="00EC2553" w:rsidP="00A955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A2808" w14:textId="476377EB" w:rsidR="00EC2553" w:rsidRPr="00EC2553" w:rsidRDefault="00EC2553" w:rsidP="00A95533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24</w:t>
            </w:r>
            <w:r>
              <w:rPr>
                <w:rFonts w:ascii="GHEA Grapalat" w:eastAsia="MS Mincho" w:hAnsi="GHEA Grapalat" w:cs="MS Mincho"/>
                <w:color w:val="000000"/>
                <w:sz w:val="20"/>
                <w:lang w:val="hy-AM" w:eastAsia="en-US"/>
              </w:rPr>
              <w:t>.0</w:t>
            </w:r>
          </w:p>
        </w:tc>
      </w:tr>
    </w:tbl>
    <w:p w14:paraId="3CE29DCA" w14:textId="77777777" w:rsidR="00E74312" w:rsidRDefault="00E74312" w:rsidP="00E74312">
      <w:pPr>
        <w:contextualSpacing/>
        <w:rPr>
          <w:rFonts w:ascii="GHEA Grapalat" w:hAnsi="GHEA Grapalat"/>
          <w:szCs w:val="24"/>
        </w:rPr>
      </w:pPr>
    </w:p>
    <w:p w14:paraId="505DA850" w14:textId="6849059A" w:rsidR="00E74312" w:rsidRPr="00247EAE" w:rsidRDefault="00E74312" w:rsidP="00E74312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 w:rsidR="00EC2553">
        <w:rPr>
          <w:rFonts w:ascii="GHEA Grapalat" w:hAnsi="GHEA Grapalat"/>
          <w:szCs w:val="24"/>
          <w:lang w:val="hy-AM"/>
        </w:rPr>
        <w:t>6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="00AD3377" w:rsidRPr="00DD019D">
        <w:rPr>
          <w:rFonts w:ascii="GHEA Grapalat" w:hAnsi="GHEA Grapalat"/>
          <w:sz w:val="18"/>
          <w:szCs w:val="18"/>
        </w:rPr>
        <w:t>Пакет</w:t>
      </w:r>
      <w:r w:rsidR="00AD3377" w:rsidRPr="00DD019D">
        <w:rPr>
          <w:rFonts w:ascii="GHEA Grapalat" w:hAnsi="GHEA Grapalat"/>
          <w:sz w:val="18"/>
          <w:szCs w:val="18"/>
          <w:lang w:val="hy-AM"/>
        </w:rPr>
        <w:t xml:space="preserve"> /</w:t>
      </w:r>
      <w:r w:rsidR="00EC2553">
        <w:rPr>
          <w:rFonts w:ascii="GHEA Grapalat" w:hAnsi="GHEA Grapalat"/>
          <w:sz w:val="18"/>
          <w:szCs w:val="18"/>
          <w:lang w:val="hy-AM"/>
        </w:rPr>
        <w:t>1</w:t>
      </w:r>
      <w:r w:rsidR="00AD3377"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74312" w:rsidRPr="00443DFC" w14:paraId="16F9EE22" w14:textId="77777777" w:rsidTr="006402E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0EEBCA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B787F59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8BA4071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3C46F0FD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897EDC2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788E8C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6A56975E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74312" w:rsidRPr="00443DFC" w14:paraId="6D9A7364" w14:textId="77777777" w:rsidTr="006402E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140EE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4B53E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9C9A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DB9624F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6BFD4058" w14:textId="77777777" w:rsidR="00E74312" w:rsidRPr="00443DFC" w:rsidRDefault="00E74312" w:rsidP="006402E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5949B43E" w14:textId="77777777" w:rsidR="00E74312" w:rsidRPr="00443DFC" w:rsidRDefault="00E74312" w:rsidP="00E74312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74312" w:rsidRPr="00443DFC" w14:paraId="03036455" w14:textId="77777777" w:rsidTr="006402E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A488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78F8D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EECDF0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5F1965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25E3426" w14:textId="77777777" w:rsidR="00E74312" w:rsidRPr="00443DFC" w:rsidRDefault="00E74312" w:rsidP="006402E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74312" w:rsidRPr="00443DFC" w14:paraId="7ECD0251" w14:textId="77777777" w:rsidTr="006402E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CD224" w14:textId="77777777" w:rsidR="00E74312" w:rsidRPr="00443DFC" w:rsidRDefault="00E74312" w:rsidP="006402E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690F0" w14:textId="77777777" w:rsidR="00E74312" w:rsidRPr="00443DFC" w:rsidRDefault="00E74312" w:rsidP="006402E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31A35" w14:textId="77777777" w:rsidR="00E74312" w:rsidRPr="00323892" w:rsidRDefault="00E74312" w:rsidP="006402E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146FC" w14:textId="3F119892" w:rsidR="00E74312" w:rsidRPr="00AD3377" w:rsidRDefault="00EC2553" w:rsidP="006402E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0.2</w:t>
            </w:r>
          </w:p>
        </w:tc>
      </w:tr>
    </w:tbl>
    <w:p w14:paraId="481FDC7F" w14:textId="34F93F74" w:rsidR="006819D0" w:rsidRDefault="006819D0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5E89C3A" w14:textId="135392EE" w:rsidR="00EC2553" w:rsidRPr="00247EAE" w:rsidRDefault="00EC2553" w:rsidP="00EC2553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7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D019D">
        <w:rPr>
          <w:rFonts w:ascii="GHEA Grapalat" w:hAnsi="GHEA Grapalat"/>
          <w:sz w:val="18"/>
          <w:szCs w:val="18"/>
        </w:rPr>
        <w:t>Пакет</w:t>
      </w:r>
      <w:r w:rsidRPr="00DD019D">
        <w:rPr>
          <w:rFonts w:ascii="GHEA Grapalat" w:hAnsi="GHEA Grapalat"/>
          <w:sz w:val="18"/>
          <w:szCs w:val="18"/>
          <w:lang w:val="hy-AM"/>
        </w:rPr>
        <w:t xml:space="preserve"> /</w:t>
      </w:r>
      <w:r>
        <w:rPr>
          <w:rFonts w:ascii="GHEA Grapalat" w:hAnsi="GHEA Grapalat"/>
          <w:sz w:val="18"/>
          <w:szCs w:val="18"/>
          <w:lang w:val="hy-AM"/>
        </w:rPr>
        <w:t>2</w:t>
      </w:r>
      <w:r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C2553" w:rsidRPr="00443DFC" w14:paraId="2BD73B17" w14:textId="77777777" w:rsidTr="00A9553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7BE1856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02B88F16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7D55EB6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6435836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73FFBA72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A09D0D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0B5DC75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C2553" w:rsidRPr="00443DFC" w14:paraId="27644725" w14:textId="77777777" w:rsidTr="00A9553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298E0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lastRenderedPageBreak/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FBA12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FF35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2876B6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7A5EF184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4D0A2963" w14:textId="77777777" w:rsidR="00EC2553" w:rsidRPr="00443DFC" w:rsidRDefault="00EC2553" w:rsidP="00EC25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C2553" w:rsidRPr="00443DFC" w14:paraId="32FF3111" w14:textId="77777777" w:rsidTr="00A9553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E297BB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E38F77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39A5A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54B88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3F6F7C45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C2553" w:rsidRPr="00443DFC" w14:paraId="2666E4DE" w14:textId="77777777" w:rsidTr="00A955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A3664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4C4E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D2C19" w14:textId="77777777" w:rsidR="00EC2553" w:rsidRPr="00323892" w:rsidRDefault="00EC2553" w:rsidP="00A955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8ACF" w14:textId="77777777" w:rsidR="00EC2553" w:rsidRPr="00AD3377" w:rsidRDefault="00EC2553" w:rsidP="00A9553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0.2</w:t>
            </w:r>
          </w:p>
        </w:tc>
      </w:tr>
    </w:tbl>
    <w:p w14:paraId="59040F18" w14:textId="5E735B6F" w:rsidR="00EC2553" w:rsidRDefault="00EC2553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22410B91" w14:textId="2CEBD64B" w:rsidR="00EC2553" w:rsidRPr="00247EAE" w:rsidRDefault="00EC2553" w:rsidP="00EC2553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 xml:space="preserve">Лот </w:t>
      </w:r>
      <w:r>
        <w:rPr>
          <w:rFonts w:ascii="GHEA Grapalat" w:hAnsi="GHEA Grapalat"/>
          <w:szCs w:val="24"/>
          <w:lang w:val="hy-AM"/>
        </w:rPr>
        <w:t>8</w:t>
      </w:r>
      <w:r w:rsidRPr="00443DFC">
        <w:rPr>
          <w:rFonts w:ascii="GHEA Grapalat" w:hAnsi="GHEA Grapalat"/>
          <w:szCs w:val="24"/>
        </w:rPr>
        <w:t xml:space="preserve">: Предметом закупки является: </w:t>
      </w:r>
      <w:r w:rsidRPr="00DD019D">
        <w:rPr>
          <w:rFonts w:ascii="GHEA Grapalat" w:hAnsi="GHEA Grapalat"/>
          <w:sz w:val="18"/>
          <w:szCs w:val="18"/>
        </w:rPr>
        <w:t>Пакет</w:t>
      </w:r>
      <w:r w:rsidRPr="00DD019D">
        <w:rPr>
          <w:rFonts w:ascii="GHEA Grapalat" w:hAnsi="GHEA Grapalat"/>
          <w:sz w:val="18"/>
          <w:szCs w:val="18"/>
          <w:lang w:val="hy-AM"/>
        </w:rPr>
        <w:t xml:space="preserve"> /</w:t>
      </w:r>
      <w:r>
        <w:rPr>
          <w:rFonts w:ascii="GHEA Grapalat" w:hAnsi="GHEA Grapalat"/>
          <w:sz w:val="18"/>
          <w:szCs w:val="18"/>
          <w:lang w:val="hy-AM"/>
        </w:rPr>
        <w:t>3</w:t>
      </w:r>
      <w:r>
        <w:rPr>
          <w:rFonts w:ascii="GHEA Grapalat" w:hAnsi="GHEA Grapalat"/>
          <w:sz w:val="18"/>
          <w:szCs w:val="18"/>
          <w:lang w:val="hy-AM"/>
        </w:rPr>
        <w:t>/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C2553" w:rsidRPr="00443DFC" w14:paraId="7186B961" w14:textId="77777777" w:rsidTr="00A95533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46585BB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5C8186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585DB7A2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1E5A97DF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4810D92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5F25F6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2E4393B8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EC2553" w:rsidRPr="00443DFC" w14:paraId="0114457E" w14:textId="77777777" w:rsidTr="00A95533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82BFA3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C4BB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FEB9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1BB1A8F2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09AB0610" w14:textId="77777777" w:rsidR="00EC2553" w:rsidRPr="00443DFC" w:rsidRDefault="00EC2553" w:rsidP="00A95533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01BAB6AA" w14:textId="77777777" w:rsidR="00EC2553" w:rsidRPr="00443DFC" w:rsidRDefault="00EC2553" w:rsidP="00EC2553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EC2553" w:rsidRPr="00443DFC" w14:paraId="72011384" w14:textId="77777777" w:rsidTr="00A95533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E3A99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1AF6AE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763C84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C5C7C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5974D44A" w14:textId="77777777" w:rsidR="00EC2553" w:rsidRPr="00443DFC" w:rsidRDefault="00EC2553" w:rsidP="00A9553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EC2553" w:rsidRPr="00443DFC" w14:paraId="2A2E1B1A" w14:textId="77777777" w:rsidTr="00A95533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99BA" w14:textId="77777777" w:rsidR="00EC2553" w:rsidRPr="00443DFC" w:rsidRDefault="00EC2553" w:rsidP="00A95533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44844" w14:textId="77777777" w:rsidR="00EC2553" w:rsidRPr="00443DFC" w:rsidRDefault="00EC2553" w:rsidP="00A9553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Иления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52E6B" w14:textId="77777777" w:rsidR="00EC2553" w:rsidRPr="00323892" w:rsidRDefault="00EC2553" w:rsidP="00A95533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2B747" w14:textId="77777777" w:rsidR="00EC2553" w:rsidRPr="00AD3377" w:rsidRDefault="00EC2553" w:rsidP="00A95533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eastAsia="MS Mincho" w:hAnsi="GHEA Grapalat" w:cs="MS Mincho"/>
                <w:color w:val="000000"/>
                <w:sz w:val="20"/>
                <w:lang w:eastAsia="en-US"/>
              </w:rPr>
              <w:t>0.2</w:t>
            </w:r>
          </w:p>
        </w:tc>
      </w:tr>
    </w:tbl>
    <w:p w14:paraId="0A87A624" w14:textId="77777777" w:rsidR="00EC2553" w:rsidRDefault="00EC2553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7837BA38" w14:textId="1BB2ED1A" w:rsidR="00803B47" w:rsidRPr="00421183" w:rsidRDefault="00D81ABB" w:rsidP="0042118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0262B852" w14:textId="56025F88" w:rsidR="00885FC2" w:rsidRDefault="00D273A4" w:rsidP="00D81ABB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1A265A">
        <w:rPr>
          <w:rFonts w:ascii="GHEA Grapalat" w:hAnsi="GHEA Grapalat"/>
          <w:szCs w:val="24"/>
        </w:rPr>
        <w:t>Л. Казарян</w:t>
      </w:r>
      <w:r w:rsidR="00CD0BEF">
        <w:rPr>
          <w:rFonts w:ascii="GHEA Grapalat" w:hAnsi="GHEA Grapalat"/>
          <w:szCs w:val="24"/>
        </w:rPr>
        <w:t>у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612A2E">
        <w:rPr>
          <w:rFonts w:ascii="GHEA Grapalat" w:hAnsi="GHEA Grapalat" w:cs="Sylfaen"/>
          <w:sz w:val="20"/>
        </w:rPr>
        <w:t>HHH-</w:t>
      </w:r>
      <w:r w:rsidR="00612A2E" w:rsidRPr="007017AF">
        <w:rPr>
          <w:rFonts w:ascii="GHEA Grapalat" w:hAnsi="GHEA Grapalat" w:cs="Sylfaen"/>
          <w:sz w:val="20"/>
        </w:rPr>
        <w:t>MA</w:t>
      </w:r>
      <w:r w:rsidR="00612A2E" w:rsidRPr="001D3B80">
        <w:rPr>
          <w:rFonts w:ascii="GHEA Grapalat" w:hAnsi="GHEA Grapalat" w:cs="Sylfaen"/>
          <w:sz w:val="20"/>
        </w:rPr>
        <w:t>AP</w:t>
      </w:r>
      <w:r w:rsidR="00612A2E">
        <w:rPr>
          <w:rFonts w:ascii="GHEA Grapalat" w:hAnsi="GHEA Grapalat" w:cs="Sylfaen"/>
          <w:sz w:val="20"/>
        </w:rPr>
        <w:t>DzB-2</w:t>
      </w:r>
      <w:r w:rsidR="00612A2E">
        <w:rPr>
          <w:rFonts w:ascii="GHEA Grapalat" w:hAnsi="GHEA Grapalat" w:cs="Sylfaen"/>
          <w:sz w:val="20"/>
          <w:lang w:val="hy-AM"/>
        </w:rPr>
        <w:t>3</w:t>
      </w:r>
      <w:r w:rsidR="00612A2E">
        <w:rPr>
          <w:rFonts w:ascii="GHEA Grapalat" w:hAnsi="GHEA Grapalat" w:cs="Sylfaen"/>
          <w:sz w:val="20"/>
        </w:rPr>
        <w:t>/</w:t>
      </w:r>
      <w:r w:rsidR="00AD3377">
        <w:rPr>
          <w:rFonts w:ascii="GHEA Grapalat" w:hAnsi="GHEA Grapalat" w:cs="Sylfaen"/>
          <w:sz w:val="20"/>
        </w:rPr>
        <w:t>1</w:t>
      </w:r>
      <w:r w:rsidR="00EC2553">
        <w:rPr>
          <w:rFonts w:ascii="GHEA Grapalat" w:hAnsi="GHEA Grapalat" w:cs="Sylfaen"/>
          <w:sz w:val="20"/>
          <w:lang w:val="hy-AM"/>
        </w:rPr>
        <w:t>03</w:t>
      </w:r>
      <w:bookmarkStart w:id="0" w:name="_GoBack"/>
      <w:bookmarkEnd w:id="0"/>
      <w:r w:rsidR="00612A2E" w:rsidRPr="00F6337D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1A7EE1AC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1A265A">
        <w:rPr>
          <w:rFonts w:ascii="GHEA Grapalat" w:hAnsi="GHEA Grapalat"/>
          <w:szCs w:val="24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B8EA74E" w14:textId="0A0F8032" w:rsidR="00D81ABB" w:rsidRPr="00D81ABB" w:rsidRDefault="00922199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эл.почта: </w:t>
      </w:r>
      <w:hyperlink r:id="rId7" w:history="1">
        <w:r w:rsidR="001A265A" w:rsidRPr="001A265A">
          <w:rPr>
            <w:rFonts w:ascii="GHEA Grapalat" w:hAnsi="GHEA Grapalat"/>
            <w:sz w:val="20"/>
            <w:lang w:val="hy-AM"/>
          </w:rPr>
          <w:t xml:space="preserve"> </w:t>
        </w:r>
        <w:r w:rsidR="001A265A" w:rsidRPr="001A265A">
          <w:rPr>
            <w:rFonts w:ascii="GHEA Grapalat" w:hAnsi="GHEA Grapalat"/>
            <w:szCs w:val="24"/>
          </w:rPr>
          <w:t>lilit.ghazaryan</w:t>
        </w:r>
        <w:r w:rsidR="00D81ABB" w:rsidRPr="00D81ABB">
          <w:rPr>
            <w:rFonts w:ascii="GHEA Grapalat" w:hAnsi="GHEA Grapalat"/>
            <w:szCs w:val="24"/>
          </w:rPr>
          <w:t>@1tv.am</w:t>
        </w:r>
      </w:hyperlink>
    </w:p>
    <w:p w14:paraId="5ADF7A88" w14:textId="4349A6BE" w:rsidR="00613058" w:rsidRPr="00D81ABB" w:rsidRDefault="00D273A4" w:rsidP="00D81ABB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D81ABB" w:rsidSect="00AE6C74">
      <w:footerReference w:type="even" r:id="rId8"/>
      <w:footerReference w:type="default" r:id="rId9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E7286C4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C2553">
          <w:rPr>
            <w:rFonts w:ascii="GHEA Grapalat" w:hAnsi="GHEA Grapalat"/>
            <w:noProof/>
            <w:sz w:val="24"/>
            <w:szCs w:val="24"/>
          </w:rPr>
          <w:t>4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6376"/>
    <w:rsid w:val="00117D6F"/>
    <w:rsid w:val="00120E57"/>
    <w:rsid w:val="00122E36"/>
    <w:rsid w:val="00124077"/>
    <w:rsid w:val="00125AFF"/>
    <w:rsid w:val="00126CE5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265A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47EAE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96AC5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734F"/>
    <w:rsid w:val="00323892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74236"/>
    <w:rsid w:val="00383CE9"/>
    <w:rsid w:val="0038605D"/>
    <w:rsid w:val="00386D81"/>
    <w:rsid w:val="003875C3"/>
    <w:rsid w:val="00391836"/>
    <w:rsid w:val="0039239E"/>
    <w:rsid w:val="003928E5"/>
    <w:rsid w:val="003931E2"/>
    <w:rsid w:val="003942EF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143D5"/>
    <w:rsid w:val="00421183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562B"/>
    <w:rsid w:val="00521073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6F85"/>
    <w:rsid w:val="005A7CDE"/>
    <w:rsid w:val="005B0552"/>
    <w:rsid w:val="005B0629"/>
    <w:rsid w:val="005B30BE"/>
    <w:rsid w:val="005C39A0"/>
    <w:rsid w:val="005D0F4E"/>
    <w:rsid w:val="005D10E1"/>
    <w:rsid w:val="005E0C31"/>
    <w:rsid w:val="005E2F58"/>
    <w:rsid w:val="005E3921"/>
    <w:rsid w:val="005F254D"/>
    <w:rsid w:val="00602556"/>
    <w:rsid w:val="006110B5"/>
    <w:rsid w:val="00612A2E"/>
    <w:rsid w:val="00613058"/>
    <w:rsid w:val="00613610"/>
    <w:rsid w:val="00613AF8"/>
    <w:rsid w:val="00620A40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76CA8"/>
    <w:rsid w:val="00680B82"/>
    <w:rsid w:val="006819CC"/>
    <w:rsid w:val="006819D0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2D4B"/>
    <w:rsid w:val="007B53A6"/>
    <w:rsid w:val="007B6C31"/>
    <w:rsid w:val="007B6D64"/>
    <w:rsid w:val="007C2EDE"/>
    <w:rsid w:val="007C3B03"/>
    <w:rsid w:val="007C5B08"/>
    <w:rsid w:val="007C6513"/>
    <w:rsid w:val="007C7163"/>
    <w:rsid w:val="007C765A"/>
    <w:rsid w:val="007D29F3"/>
    <w:rsid w:val="007D35DB"/>
    <w:rsid w:val="007E0669"/>
    <w:rsid w:val="007F0193"/>
    <w:rsid w:val="007F2E62"/>
    <w:rsid w:val="00803B47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6524A"/>
    <w:rsid w:val="0087017D"/>
    <w:rsid w:val="00870B13"/>
    <w:rsid w:val="00872AC8"/>
    <w:rsid w:val="00874380"/>
    <w:rsid w:val="00885FC2"/>
    <w:rsid w:val="00885FE5"/>
    <w:rsid w:val="008876A0"/>
    <w:rsid w:val="00890A14"/>
    <w:rsid w:val="00891CC9"/>
    <w:rsid w:val="00894E35"/>
    <w:rsid w:val="00896409"/>
    <w:rsid w:val="008A2E6B"/>
    <w:rsid w:val="008B206E"/>
    <w:rsid w:val="008B7E8D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66A6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3377"/>
    <w:rsid w:val="00AD520E"/>
    <w:rsid w:val="00AD5F58"/>
    <w:rsid w:val="00AE44F0"/>
    <w:rsid w:val="00AE6C74"/>
    <w:rsid w:val="00AE7648"/>
    <w:rsid w:val="00AE7C17"/>
    <w:rsid w:val="00AF4765"/>
    <w:rsid w:val="00B036F7"/>
    <w:rsid w:val="00B06F5C"/>
    <w:rsid w:val="00B10495"/>
    <w:rsid w:val="00B1074B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1F2E"/>
    <w:rsid w:val="00B7414D"/>
    <w:rsid w:val="00B76BE6"/>
    <w:rsid w:val="00B83156"/>
    <w:rsid w:val="00B8766C"/>
    <w:rsid w:val="00B902C5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2C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0BEF"/>
    <w:rsid w:val="00CD653F"/>
    <w:rsid w:val="00CD6DD7"/>
    <w:rsid w:val="00CE2FA4"/>
    <w:rsid w:val="00CE5FD6"/>
    <w:rsid w:val="00CE734E"/>
    <w:rsid w:val="00CE77EE"/>
    <w:rsid w:val="00CF29C5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315E"/>
    <w:rsid w:val="00D271D8"/>
    <w:rsid w:val="00D2725C"/>
    <w:rsid w:val="00D273A4"/>
    <w:rsid w:val="00D405E4"/>
    <w:rsid w:val="00D50D12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1ABB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0579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26A5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3892"/>
    <w:rsid w:val="00E655F3"/>
    <w:rsid w:val="00E67524"/>
    <w:rsid w:val="00E677AC"/>
    <w:rsid w:val="00E7254C"/>
    <w:rsid w:val="00E72947"/>
    <w:rsid w:val="00E74312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2553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31E60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11"/>
    <w:rsid w:val="00FB2C5C"/>
    <w:rsid w:val="00FB4CF9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8657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pine.ayvazyan@1tv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642</TotalTime>
  <Pages>4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322</cp:revision>
  <cp:lastPrinted>2020-03-10T11:42:00Z</cp:lastPrinted>
  <dcterms:created xsi:type="dcterms:W3CDTF">2018-08-08T07:12:00Z</dcterms:created>
  <dcterms:modified xsi:type="dcterms:W3CDTF">2023-04-26T11:01:00Z</dcterms:modified>
</cp:coreProperties>
</file>